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12" w:rsidRPr="00C66B12" w:rsidRDefault="00C66B12" w:rsidP="00C66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B12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«Колокольчик» </w:t>
      </w:r>
      <w:proofErr w:type="gramStart"/>
      <w:r w:rsidRPr="00C66B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6B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6B12">
        <w:rPr>
          <w:rFonts w:ascii="Times New Roman" w:hAnsi="Times New Roman" w:cs="Times New Roman"/>
          <w:sz w:val="28"/>
          <w:szCs w:val="28"/>
        </w:rPr>
        <w:t>Вознесеновка</w:t>
      </w:r>
      <w:proofErr w:type="gramEnd"/>
      <w:r w:rsidRPr="00C6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B12"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 w:rsidRPr="00C66B12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</w:p>
    <w:p w:rsidR="00C66B12" w:rsidRP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C6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C6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C66B1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Спортивный праздник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:</w:t>
      </w:r>
      <w:r w:rsidRPr="00C66B1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</w:t>
      </w:r>
    </w:p>
    <w:p w:rsidR="00C66B12" w:rsidRDefault="00C66B12" w:rsidP="00C6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C66B12" w:rsidRPr="00C66B12" w:rsidRDefault="00C66B12" w:rsidP="00C6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C66B1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«Здоровые дети – в здоровой семье»</w:t>
      </w:r>
    </w:p>
    <w:p w:rsidR="00C66B12" w:rsidRPr="00C66B12" w:rsidRDefault="00C66B12" w:rsidP="00C6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C66B1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</w:t>
      </w:r>
    </w:p>
    <w:p w:rsidR="00C66B12" w:rsidRDefault="00C66B12" w:rsidP="00C66B1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разновозрастной группы </w:t>
      </w:r>
    </w:p>
    <w:p w:rsidR="00C66B12" w:rsidRPr="00C66B12" w:rsidRDefault="00C66B12" w:rsidP="00C66B1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дошкольного возраста</w:t>
      </w:r>
    </w:p>
    <w:p w:rsidR="00C66B12" w:rsidRPr="00C66B12" w:rsidRDefault="00C66B12" w:rsidP="00C66B1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Гуляева Г.Н.</w:t>
      </w:r>
    </w:p>
    <w:p w:rsidR="00C66B12" w:rsidRDefault="00C66B12" w:rsidP="004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C66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C66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BE8" w:rsidRDefault="004D1BE8" w:rsidP="00C66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Default="00C66B12" w:rsidP="00C66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12" w:rsidRPr="001C64A2" w:rsidRDefault="00C66B12" w:rsidP="00C66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BE8" w:rsidRPr="001C64A2" w:rsidRDefault="004D1BE8" w:rsidP="004D1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и задачи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1BE8" w:rsidRPr="001C64A2" w:rsidRDefault="004D1BE8" w:rsidP="004D1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здорового образа жизни у подрастающего поколения и внедрять их в семьи через детей;</w:t>
      </w:r>
    </w:p>
    <w:p w:rsidR="004D1BE8" w:rsidRPr="001C64A2" w:rsidRDefault="004D1BE8" w:rsidP="004D1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здоровье сберегающие технологии;</w:t>
      </w:r>
    </w:p>
    <w:p w:rsidR="004D1BE8" w:rsidRPr="001C64A2" w:rsidRDefault="004D1BE8" w:rsidP="004D1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способности;</w:t>
      </w:r>
    </w:p>
    <w:p w:rsidR="004D1BE8" w:rsidRPr="001C64A2" w:rsidRDefault="004D1BE8" w:rsidP="004D1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активность детей;</w:t>
      </w:r>
    </w:p>
    <w:p w:rsidR="004D1BE8" w:rsidRPr="001C64A2" w:rsidRDefault="004D1BE8" w:rsidP="004D1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эмоциональное благополучие;</w:t>
      </w:r>
    </w:p>
    <w:p w:rsidR="004D1BE8" w:rsidRPr="001C64A2" w:rsidRDefault="004D1BE8" w:rsidP="004D1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и любовь к физической культуре и спорту.</w:t>
      </w:r>
    </w:p>
    <w:p w:rsidR="004D1BE8" w:rsidRPr="001C64A2" w:rsidRDefault="004D1BE8" w:rsidP="004D1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1BE8" w:rsidRPr="001C64A2" w:rsidRDefault="004D1BE8" w:rsidP="004D1B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уважаемые гости! Сегодня мы с вами собрались для участия в празднике </w:t>
      </w: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«Здоровые дети – в здоровой семье»,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нем будут состязаться дети нашего детского сада. Наши команды очень волнуются, давайте поприветствуем их аплодисментами.</w:t>
      </w:r>
    </w:p>
    <w:p w:rsidR="00C05A01" w:rsidRPr="001C64A2" w:rsidRDefault="004D1BE8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5A01"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proofErr w:type="gramEnd"/>
      <w:r w:rsidR="00C05A01"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спортивный зал,</w:t>
      </w:r>
      <w:r w:rsidR="00C05A01"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Приглашаем всех сейчас</w:t>
      </w:r>
      <w:r w:rsidR="00C05A01"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спорта и здоровья,</w:t>
      </w:r>
      <w:r w:rsidR="00C05A01"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Начинается у нас!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команды наши,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Желаем от души,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результаты Ваши</w:t>
      </w:r>
      <w:proofErr w:type="gramStart"/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были хороши!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знали сегодня усталости</w:t>
      </w:r>
      <w:proofErr w:type="gramStart"/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доставали всем много радости!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проводиться встреча двух команд: </w:t>
      </w: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Петрушек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Матрешек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узнаем, какая из них станет победительницей, то есть самой быстрой, ловкой, дружной. Выступление команд будет оценивать наше уважаемое жюри.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 ширмой слышаться голоса Матрешки и Петрушки.)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Ой, ой, я слышу чьи-то голоса.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я первый!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Матрешка: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это мы еще посмотрим!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Петрушка: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я самый смелый, ловкий и сильный!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Матрешка: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Давай, догоняй!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(Появляются над ширмой, Матрешка первая, за ней Петрушка.</w:t>
      </w:r>
      <w:proofErr w:type="gramEnd"/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 падает от усталости, Матрешка делает дыхательное упражнение.)</w:t>
      </w:r>
      <w:proofErr w:type="gramEnd"/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устал, совсем выбился из сил.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Ведущий</w:t>
      </w:r>
      <w:proofErr w:type="gramStart"/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друзья! Куда вы торопитесь?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 и Матрешка: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праздник в детский сад.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1BE8"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4D1BE8"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proofErr w:type="gramEnd"/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вы спорите, ругаетесь?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Матрешка говорит, что девочки самые спортивные, а я думаю, что мальчики.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1BE8"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4D1BE8"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что показали ваши соревнования?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</w:t>
      </w:r>
      <w:r w:rsidR="004D1BE8"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атрешка меня обогнала (грустно)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1BE8"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 Петрушка, нам, чем ты занят по утрам? Часто ль делаешь зарядку, спортом занимаешься, водою закаляешься?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Нет, зарядку-то, ребята, я не делал никогда. Закаляться? Страшно, братцы, ведь холодная вода! Может </w:t>
      </w:r>
      <w:proofErr w:type="gramStart"/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</w:t>
      </w:r>
      <w:proofErr w:type="gramEnd"/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такое, чтобы сильным, ловким стать, от других не отставать?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Матрешка: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такое средство, есть. Утром надо не валяться, физкультурой заниматься. Бегать, прыгать и скакать, душ прохладный принимать. И конечно очень важно, чтоб зарядку делал каждый.</w:t>
      </w:r>
    </w:p>
    <w:p w:rsidR="00C05A01" w:rsidRPr="001C64A2" w:rsidRDefault="004D1BE8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5A01"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C05A01"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матрешка, физкультурой надо заниматься, чтобы быть какими? (спрашивает у ребят)</w:t>
      </w: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Приглашаем вас ребятки</w:t>
      </w:r>
      <w:r w:rsidR="00C05A01"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весёлую зарядку.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 всем полезна! Зарядка всем нужна! От лени и болезни, спасает всех она.</w:t>
      </w:r>
    </w:p>
    <w:p w:rsidR="00C05A01" w:rsidRPr="001C64A2" w:rsidRDefault="00C05A01" w:rsidP="00C05A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 </w:t>
      </w:r>
      <w:r w:rsidRPr="001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</w:t>
      </w:r>
    </w:p>
    <w:p w:rsidR="00C66B12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442CA">
        <w:rPr>
          <w:b/>
          <w:bCs/>
          <w:color w:val="000000" w:themeColor="text1"/>
          <w:sz w:val="28"/>
          <w:szCs w:val="28"/>
        </w:rPr>
        <w:t>Ребенок.</w:t>
      </w:r>
    </w:p>
    <w:p w:rsidR="004D1BE8" w:rsidRPr="00C66B12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Чтоб здоровье сохранить,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Организм свой укрепить,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Знает вся моя семья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Должен быть режим у дня.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442CA">
        <w:rPr>
          <w:b/>
          <w:bCs/>
          <w:color w:val="000000" w:themeColor="text1"/>
          <w:sz w:val="28"/>
          <w:szCs w:val="28"/>
        </w:rPr>
        <w:t>Ребенок.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Ну, а если уж случилось: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Разболеться получилось,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Знай, к врачу тебе пора.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Он поможет нам всегда!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442CA">
        <w:rPr>
          <w:b/>
          <w:bCs/>
          <w:color w:val="000000" w:themeColor="text1"/>
          <w:sz w:val="28"/>
          <w:szCs w:val="28"/>
        </w:rPr>
        <w:t>Ребенок.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Вот те добрые советы,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В них и спрятаны секреты,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Как здоровье сохранить.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Научись его ценить!</w:t>
      </w:r>
    </w:p>
    <w:p w:rsidR="004D1BE8" w:rsidRPr="001442CA" w:rsidRDefault="001442CA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442CA">
        <w:rPr>
          <w:b/>
          <w:bCs/>
          <w:color w:val="000000" w:themeColor="text1"/>
          <w:sz w:val="28"/>
          <w:szCs w:val="28"/>
        </w:rPr>
        <w:t>Ребёнок.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Мы сильны, ловки, здоровы –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Саши, Пети, Маши, Вовы –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Вот сейчас мы покажем,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Это делом вам докажем.</w:t>
      </w:r>
    </w:p>
    <w:p w:rsidR="004D1BE8" w:rsidRPr="001442CA" w:rsidRDefault="001442CA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442CA">
        <w:rPr>
          <w:b/>
          <w:bCs/>
          <w:color w:val="000000" w:themeColor="text1"/>
          <w:sz w:val="28"/>
          <w:szCs w:val="28"/>
        </w:rPr>
        <w:t>Ведущий.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Внимание! Внимание!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Спешу вам сообщить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Сегодня в путешествие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Хочу вас пригласить!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За морями, за лесами.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Есть огромная страна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Страною «</w:t>
      </w:r>
      <w:proofErr w:type="spellStart"/>
      <w:r w:rsidRPr="001442CA">
        <w:rPr>
          <w:color w:val="000000" w:themeColor="text1"/>
          <w:sz w:val="28"/>
          <w:szCs w:val="28"/>
        </w:rPr>
        <w:t>Здоровячков</w:t>
      </w:r>
      <w:proofErr w:type="spellEnd"/>
      <w:r w:rsidRPr="001442CA">
        <w:rPr>
          <w:color w:val="000000" w:themeColor="text1"/>
          <w:sz w:val="28"/>
          <w:szCs w:val="28"/>
        </w:rPr>
        <w:t>» зовется она.</w:t>
      </w:r>
    </w:p>
    <w:p w:rsidR="004D1BE8" w:rsidRPr="001442CA" w:rsidRDefault="001C64A2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Матрешка.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В путь дорогу собираемся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За здоровьем отправляемся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Впереди препятствий много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Будет трудная дорога!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lastRenderedPageBreak/>
        <w:t>Чтоб ее преодолеть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Нам придется попотеть (дети строятся в колонну по одному)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Мы шагаем друг за другом (ходьба друг за другом)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Лесом и зеленым лугом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Дальше, дальше мы шагаем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Ножки выше поднимаем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Раз, два, три, четыре –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 xml:space="preserve">Шаг </w:t>
      </w:r>
      <w:proofErr w:type="gramStart"/>
      <w:r w:rsidRPr="001442CA">
        <w:rPr>
          <w:color w:val="000000" w:themeColor="text1"/>
          <w:sz w:val="28"/>
          <w:szCs w:val="28"/>
        </w:rPr>
        <w:t>потверже</w:t>
      </w:r>
      <w:proofErr w:type="gramEnd"/>
      <w:r w:rsidRPr="001442CA">
        <w:rPr>
          <w:color w:val="000000" w:themeColor="text1"/>
          <w:sz w:val="28"/>
          <w:szCs w:val="28"/>
        </w:rPr>
        <w:t>, взмах пошире,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Веселей, дружок, шагай,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Посмелей не отставай!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Мы в пещеру проползем (ползание под дугами на четвереньках с опорой на колени и ладони.)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Много нового найдем.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Мы по мостику пройдем (переходим через мостик)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На тот берег попадем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А теперь на месте стоп!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И налево (направо) поворот.</w:t>
      </w:r>
    </w:p>
    <w:p w:rsidR="004D1BE8" w:rsidRPr="001442CA" w:rsidRDefault="001442CA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442CA">
        <w:rPr>
          <w:b/>
          <w:bCs/>
          <w:color w:val="000000" w:themeColor="text1"/>
          <w:sz w:val="28"/>
          <w:szCs w:val="28"/>
        </w:rPr>
        <w:t>Ведущий</w:t>
      </w:r>
      <w:r w:rsidR="004D1BE8" w:rsidRPr="001442CA">
        <w:rPr>
          <w:b/>
          <w:bCs/>
          <w:color w:val="000000" w:themeColor="text1"/>
          <w:sz w:val="28"/>
          <w:szCs w:val="28"/>
        </w:rPr>
        <w:t>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 xml:space="preserve">Ой, какая незадача, в горах случился </w:t>
      </w:r>
      <w:proofErr w:type="gramStart"/>
      <w:r w:rsidRPr="001442CA">
        <w:rPr>
          <w:color w:val="000000" w:themeColor="text1"/>
          <w:sz w:val="28"/>
          <w:szCs w:val="28"/>
        </w:rPr>
        <w:t>обвал</w:t>
      </w:r>
      <w:proofErr w:type="gramEnd"/>
      <w:r w:rsidRPr="001442CA">
        <w:rPr>
          <w:color w:val="000000" w:themeColor="text1"/>
          <w:sz w:val="28"/>
          <w:szCs w:val="28"/>
        </w:rPr>
        <w:t xml:space="preserve"> и наш путь преградили камни, которые нам придётся убрать.</w:t>
      </w:r>
      <w:r w:rsidR="001C64A2">
        <w:rPr>
          <w:color w:val="000000" w:themeColor="text1"/>
          <w:sz w:val="28"/>
          <w:szCs w:val="28"/>
        </w:rPr>
        <w:t xml:space="preserve"> Давайте мы с вами поделимся на две команды: команда матрешек и команда петрушек.</w:t>
      </w:r>
    </w:p>
    <w:p w:rsidR="004D1BE8" w:rsidRPr="001C64A2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Эстафета «Перенеси больше предметов».</w:t>
      </w:r>
    </w:p>
    <w:p w:rsidR="004D1BE8" w:rsidRPr="001442CA" w:rsidRDefault="001442CA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(Две </w:t>
      </w:r>
      <w:r w:rsidR="001C64A2">
        <w:rPr>
          <w:color w:val="000000" w:themeColor="text1"/>
          <w:sz w:val="28"/>
          <w:szCs w:val="28"/>
        </w:rPr>
        <w:t>команды: петрушек и матрешек.</w:t>
      </w:r>
      <w:proofErr w:type="gramEnd"/>
      <w:r w:rsidR="001C64A2">
        <w:rPr>
          <w:color w:val="000000" w:themeColor="text1"/>
          <w:sz w:val="28"/>
          <w:szCs w:val="28"/>
        </w:rPr>
        <w:t xml:space="preserve"> </w:t>
      </w:r>
      <w:r w:rsidR="004D1BE8" w:rsidRPr="001442CA">
        <w:rPr>
          <w:color w:val="000000" w:themeColor="text1"/>
          <w:sz w:val="28"/>
          <w:szCs w:val="28"/>
        </w:rPr>
        <w:t>Перед каждой командой корзина, в 6-7 шагах от стартовой линии обручи в них произвольном порядке положены мелкие предметы. Количество предметов в 5-6 раз превышает количество участников команды.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 xml:space="preserve">Первые участники бегут к своему обручу и переносят предметы двумя руками в корзину. Находящуюся возле стартовой </w:t>
      </w:r>
      <w:proofErr w:type="gramStart"/>
      <w:r w:rsidRPr="001442CA">
        <w:rPr>
          <w:color w:val="000000" w:themeColor="text1"/>
          <w:sz w:val="28"/>
          <w:szCs w:val="28"/>
        </w:rPr>
        <w:t>линии</w:t>
      </w:r>
      <w:proofErr w:type="gramEnd"/>
      <w:r w:rsidRPr="001442CA">
        <w:rPr>
          <w:color w:val="000000" w:themeColor="text1"/>
          <w:sz w:val="28"/>
          <w:szCs w:val="28"/>
        </w:rPr>
        <w:t xml:space="preserve"> передав эстафету следующему участнику они встают в конец колонны. </w:t>
      </w:r>
      <w:proofErr w:type="gramStart"/>
      <w:r w:rsidRPr="001442CA">
        <w:rPr>
          <w:color w:val="000000" w:themeColor="text1"/>
          <w:sz w:val="28"/>
          <w:szCs w:val="28"/>
        </w:rPr>
        <w:t>Следующие участники выполняют те же де</w:t>
      </w:r>
      <w:r w:rsidR="001442CA">
        <w:rPr>
          <w:color w:val="000000" w:themeColor="text1"/>
          <w:sz w:val="28"/>
          <w:szCs w:val="28"/>
        </w:rPr>
        <w:t>йствия)</w:t>
      </w:r>
      <w:r w:rsidRPr="001442CA">
        <w:rPr>
          <w:color w:val="000000" w:themeColor="text1"/>
          <w:sz w:val="28"/>
          <w:szCs w:val="28"/>
        </w:rPr>
        <w:t>.</w:t>
      </w:r>
      <w:proofErr w:type="gramEnd"/>
    </w:p>
    <w:p w:rsidR="004D1BE8" w:rsidRPr="001442CA" w:rsidRDefault="001442CA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442CA">
        <w:rPr>
          <w:b/>
          <w:bCs/>
          <w:color w:val="000000" w:themeColor="text1"/>
          <w:sz w:val="28"/>
          <w:szCs w:val="28"/>
        </w:rPr>
        <w:t>Ведущий</w:t>
      </w:r>
      <w:r w:rsidR="004D1BE8" w:rsidRPr="001442CA">
        <w:rPr>
          <w:b/>
          <w:bCs/>
          <w:color w:val="000000" w:themeColor="text1"/>
          <w:sz w:val="28"/>
          <w:szCs w:val="28"/>
        </w:rPr>
        <w:t>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Объявляю привал!</w:t>
      </w:r>
    </w:p>
    <w:p w:rsidR="004D1BE8" w:rsidRPr="001442CA" w:rsidRDefault="001442CA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4D1BE8" w:rsidRPr="001442CA">
        <w:rPr>
          <w:color w:val="000000" w:themeColor="text1"/>
          <w:sz w:val="28"/>
          <w:szCs w:val="28"/>
        </w:rPr>
        <w:t>ебята</w:t>
      </w:r>
      <w:r>
        <w:rPr>
          <w:color w:val="000000" w:themeColor="text1"/>
          <w:sz w:val="28"/>
          <w:szCs w:val="28"/>
        </w:rPr>
        <w:t>, а знаете ли в</w:t>
      </w:r>
      <w:r w:rsidR="004D1BE8" w:rsidRPr="001442CA">
        <w:rPr>
          <w:color w:val="000000" w:themeColor="text1"/>
          <w:sz w:val="28"/>
          <w:szCs w:val="28"/>
        </w:rPr>
        <w:t>ы предметы личной гигиены</w:t>
      </w:r>
      <w:r>
        <w:rPr>
          <w:color w:val="000000" w:themeColor="text1"/>
          <w:sz w:val="28"/>
          <w:szCs w:val="28"/>
          <w:lang w:val="en-US"/>
        </w:rPr>
        <w:t>?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 xml:space="preserve">Дети загадывают </w:t>
      </w:r>
      <w:r w:rsidR="001442CA">
        <w:rPr>
          <w:color w:val="000000" w:themeColor="text1"/>
          <w:sz w:val="28"/>
          <w:szCs w:val="28"/>
        </w:rPr>
        <w:t>загадки: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442CA">
        <w:rPr>
          <w:b/>
          <w:bCs/>
          <w:color w:val="000000" w:themeColor="text1"/>
          <w:sz w:val="28"/>
          <w:szCs w:val="28"/>
        </w:rPr>
        <w:t>Ребёнок 1: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Целых 25 зубков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Для кудрей и хохолков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И под каждым под зубком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Лягут волосы рядком.</w:t>
      </w:r>
    </w:p>
    <w:p w:rsidR="004D1BE8" w:rsidRPr="001442CA" w:rsidRDefault="001442CA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b/>
          <w:bCs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расческа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442CA">
        <w:rPr>
          <w:b/>
          <w:bCs/>
          <w:color w:val="000000" w:themeColor="text1"/>
          <w:sz w:val="28"/>
          <w:szCs w:val="28"/>
        </w:rPr>
        <w:t>Ребёнок 2: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Ускользает как живое,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Но не выпущу его я.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Белой пеной пенится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 xml:space="preserve">Руки </w:t>
      </w:r>
      <w:proofErr w:type="gramStart"/>
      <w:r w:rsidRPr="001442CA">
        <w:rPr>
          <w:color w:val="000000" w:themeColor="text1"/>
          <w:sz w:val="28"/>
          <w:szCs w:val="28"/>
        </w:rPr>
        <w:t>мыть не лениться</w:t>
      </w:r>
      <w:proofErr w:type="gramEnd"/>
    </w:p>
    <w:p w:rsidR="004D1BE8" w:rsidRPr="001442CA" w:rsidRDefault="001442CA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b/>
          <w:bCs/>
          <w:color w:val="000000" w:themeColor="text1"/>
          <w:sz w:val="28"/>
          <w:szCs w:val="28"/>
        </w:rPr>
        <w:lastRenderedPageBreak/>
        <w:t>Дети:</w:t>
      </w:r>
      <w:r>
        <w:rPr>
          <w:color w:val="000000" w:themeColor="text1"/>
          <w:sz w:val="28"/>
          <w:szCs w:val="28"/>
        </w:rPr>
        <w:t xml:space="preserve"> мыло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442CA">
        <w:rPr>
          <w:b/>
          <w:bCs/>
          <w:color w:val="000000" w:themeColor="text1"/>
          <w:sz w:val="28"/>
          <w:szCs w:val="28"/>
        </w:rPr>
        <w:t>Ребёнок 3: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Мягкое, пушистое,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Чистое-чистое.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1442CA">
        <w:rPr>
          <w:color w:val="000000" w:themeColor="text1"/>
          <w:sz w:val="28"/>
          <w:szCs w:val="28"/>
        </w:rPr>
        <w:t>О</w:t>
      </w:r>
      <w:proofErr w:type="gramEnd"/>
      <w:r w:rsidRPr="001442CA">
        <w:rPr>
          <w:color w:val="000000" w:themeColor="text1"/>
          <w:sz w:val="28"/>
          <w:szCs w:val="28"/>
        </w:rPr>
        <w:t xml:space="preserve"> него мы руки вытираем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И на место убираем</w:t>
      </w:r>
    </w:p>
    <w:p w:rsidR="004D1BE8" w:rsidRPr="001442CA" w:rsidRDefault="001442CA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b/>
          <w:bCs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полотенце</w:t>
      </w:r>
    </w:p>
    <w:p w:rsidR="004D1BE8" w:rsidRPr="001442CA" w:rsidRDefault="001442CA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442CA">
        <w:rPr>
          <w:b/>
          <w:bCs/>
          <w:color w:val="000000" w:themeColor="text1"/>
          <w:sz w:val="28"/>
          <w:szCs w:val="28"/>
        </w:rPr>
        <w:t>Ведущий</w:t>
      </w:r>
      <w:r w:rsidR="004D1BE8" w:rsidRPr="001442CA">
        <w:rPr>
          <w:b/>
          <w:bCs/>
          <w:color w:val="000000" w:themeColor="text1"/>
          <w:sz w:val="28"/>
          <w:szCs w:val="28"/>
        </w:rPr>
        <w:t>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 xml:space="preserve">А теперь наш путь преградили огромные горы, но не беда, мы можем перейти их через </w:t>
      </w:r>
      <w:proofErr w:type="spellStart"/>
      <w:r w:rsidRPr="001442CA">
        <w:rPr>
          <w:color w:val="000000" w:themeColor="text1"/>
          <w:sz w:val="28"/>
          <w:szCs w:val="28"/>
        </w:rPr>
        <w:t>тонель</w:t>
      </w:r>
      <w:proofErr w:type="spellEnd"/>
      <w:r w:rsidRPr="001442CA">
        <w:rPr>
          <w:color w:val="000000" w:themeColor="text1"/>
          <w:sz w:val="28"/>
          <w:szCs w:val="28"/>
        </w:rPr>
        <w:t>.</w:t>
      </w:r>
    </w:p>
    <w:p w:rsidR="004D1BE8" w:rsidRPr="001C64A2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Эстафета «Гусеница».</w:t>
      </w:r>
    </w:p>
    <w:p w:rsidR="004D1BE8" w:rsidRPr="001442CA" w:rsidRDefault="001442CA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(Д</w:t>
      </w:r>
      <w:r w:rsidR="004D1BE8" w:rsidRPr="001442CA">
        <w:rPr>
          <w:color w:val="000000" w:themeColor="text1"/>
          <w:sz w:val="28"/>
          <w:szCs w:val="28"/>
        </w:rPr>
        <w:t>ве команды.</w:t>
      </w:r>
      <w:proofErr w:type="gramEnd"/>
      <w:r w:rsidR="004D1BE8" w:rsidRPr="001442CA">
        <w:rPr>
          <w:color w:val="000000" w:themeColor="text1"/>
          <w:sz w:val="28"/>
          <w:szCs w:val="28"/>
        </w:rPr>
        <w:t xml:space="preserve"> Участники эстафеты в каждой команде выстраиваются на расстоянии выпрямленных рук, расставив ноги на ширине плеч.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 xml:space="preserve">Участник, замыкающий каждую колонну, начинает ползти на животе вперед между ногами игроков своей команды. Тут за ним </w:t>
      </w:r>
      <w:proofErr w:type="spellStart"/>
      <w:r w:rsidRPr="001442CA">
        <w:rPr>
          <w:color w:val="000000" w:themeColor="text1"/>
          <w:sz w:val="28"/>
          <w:szCs w:val="28"/>
        </w:rPr>
        <w:t>поточно</w:t>
      </w:r>
      <w:proofErr w:type="spellEnd"/>
      <w:r w:rsidRPr="001442CA">
        <w:rPr>
          <w:color w:val="000000" w:themeColor="text1"/>
          <w:sz w:val="28"/>
          <w:szCs w:val="28"/>
        </w:rPr>
        <w:t xml:space="preserve"> ползут и остальные.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Дети стоят в колоннах.</w:t>
      </w:r>
    </w:p>
    <w:p w:rsidR="004D1BE8" w:rsidRPr="001442CA" w:rsidRDefault="001442CA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442CA">
        <w:rPr>
          <w:b/>
          <w:bCs/>
          <w:color w:val="000000" w:themeColor="text1"/>
          <w:sz w:val="28"/>
          <w:szCs w:val="28"/>
        </w:rPr>
        <w:t>Ведущий</w:t>
      </w:r>
      <w:r w:rsidR="004D1BE8" w:rsidRPr="001442CA">
        <w:rPr>
          <w:b/>
          <w:bCs/>
          <w:color w:val="000000" w:themeColor="text1"/>
          <w:sz w:val="28"/>
          <w:szCs w:val="28"/>
        </w:rPr>
        <w:t>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Вот и капли – «</w:t>
      </w:r>
      <w:proofErr w:type="spellStart"/>
      <w:r w:rsidRPr="001442CA">
        <w:rPr>
          <w:color w:val="000000" w:themeColor="text1"/>
          <w:sz w:val="28"/>
          <w:szCs w:val="28"/>
        </w:rPr>
        <w:t>капитошки</w:t>
      </w:r>
      <w:proofErr w:type="spellEnd"/>
      <w:r w:rsidRPr="001442CA">
        <w:rPr>
          <w:color w:val="000000" w:themeColor="text1"/>
          <w:sz w:val="28"/>
          <w:szCs w:val="28"/>
        </w:rPr>
        <w:t>»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Застучали по дорожке.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Тучка надвигается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Дождик начинается.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А мы с нашими капельками немного поиграем – вставайте в круг!</w:t>
      </w:r>
    </w:p>
    <w:p w:rsidR="004D1BE8" w:rsidRPr="001442CA" w:rsidRDefault="001442CA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Дети </w:t>
      </w:r>
      <w:r w:rsidR="004D1BE8" w:rsidRPr="001442CA">
        <w:rPr>
          <w:color w:val="000000" w:themeColor="text1"/>
          <w:sz w:val="28"/>
          <w:szCs w:val="28"/>
        </w:rPr>
        <w:t xml:space="preserve">встают по кругу, выполняют </w:t>
      </w:r>
      <w:r w:rsidR="004D1BE8" w:rsidRPr="001C64A2">
        <w:rPr>
          <w:b/>
          <w:bCs/>
          <w:color w:val="000000" w:themeColor="text1"/>
          <w:sz w:val="28"/>
          <w:szCs w:val="28"/>
        </w:rPr>
        <w:t>массаж «Веселые капельки»,</w:t>
      </w:r>
      <w:r w:rsidR="004D1BE8" w:rsidRPr="001442CA">
        <w:rPr>
          <w:color w:val="000000" w:themeColor="text1"/>
          <w:sz w:val="28"/>
          <w:szCs w:val="28"/>
        </w:rPr>
        <w:t xml:space="preserve"> используется фонограмма «Шум дождя»: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1) «Дождь начинается» – легкое касание пальцами.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2) «Сильный дождь» - активное касание всеми подушечками пальцев рук.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3) «Ливень» - массаж ладонями, поглаживание сверху вниз.</w:t>
      </w:r>
    </w:p>
    <w:p w:rsid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4) «Дождь прекращается» - постепенное возвращение к пальцевому массажу.</w:t>
      </w:r>
    </w:p>
    <w:p w:rsidR="004D1BE8" w:rsidRPr="001442CA" w:rsidRDefault="001442CA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 w:rsidRPr="001442CA">
        <w:rPr>
          <w:b/>
          <w:bCs/>
          <w:color w:val="000000" w:themeColor="text1"/>
          <w:sz w:val="28"/>
          <w:szCs w:val="28"/>
        </w:rPr>
        <w:t>етрушка</w:t>
      </w:r>
      <w:r>
        <w:rPr>
          <w:color w:val="000000" w:themeColor="text1"/>
          <w:sz w:val="28"/>
          <w:szCs w:val="28"/>
        </w:rPr>
        <w:t xml:space="preserve">: я </w:t>
      </w:r>
      <w:r w:rsidR="004D1BE8" w:rsidRPr="001442CA">
        <w:rPr>
          <w:color w:val="000000" w:themeColor="text1"/>
          <w:sz w:val="28"/>
          <w:szCs w:val="28"/>
        </w:rPr>
        <w:t>запомню ваш массаж и б</w:t>
      </w:r>
      <w:r>
        <w:rPr>
          <w:color w:val="000000" w:themeColor="text1"/>
          <w:sz w:val="28"/>
          <w:szCs w:val="28"/>
        </w:rPr>
        <w:t>уду делать его со своими</w:t>
      </w:r>
      <w:r w:rsidR="004D1BE8" w:rsidRPr="001442CA">
        <w:rPr>
          <w:color w:val="000000" w:themeColor="text1"/>
          <w:sz w:val="28"/>
          <w:szCs w:val="28"/>
        </w:rPr>
        <w:t xml:space="preserve"> друзьями.</w:t>
      </w:r>
    </w:p>
    <w:p w:rsidR="004D1BE8" w:rsidRPr="001C64A2" w:rsidRDefault="001C64A2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Ведущий</w:t>
      </w:r>
      <w:r w:rsidR="004D1BE8" w:rsidRPr="001C64A2">
        <w:rPr>
          <w:b/>
          <w:bCs/>
          <w:color w:val="000000" w:themeColor="text1"/>
          <w:sz w:val="28"/>
          <w:szCs w:val="28"/>
        </w:rPr>
        <w:t>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После дождя такой свежий и влажный воздух…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Как вы думаете, чистый воздух полезен для здоровья?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Дети:</w:t>
      </w:r>
      <w:r w:rsidRPr="001442CA">
        <w:rPr>
          <w:color w:val="000000" w:themeColor="text1"/>
          <w:sz w:val="28"/>
          <w:szCs w:val="28"/>
        </w:rPr>
        <w:t xml:space="preserve"> Да, полезен. (Ответы детей)</w:t>
      </w:r>
    </w:p>
    <w:p w:rsidR="004D1BE8" w:rsidRPr="001C64A2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Ребенок.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На прогулку выходи,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Свежим воздухом дыши.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Только помни при уходе: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Одеваться по погоде!</w:t>
      </w:r>
    </w:p>
    <w:p w:rsidR="004D1BE8" w:rsidRPr="001C64A2" w:rsidRDefault="001C64A2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Ведущий</w:t>
      </w:r>
      <w:r w:rsidR="004D1BE8" w:rsidRPr="001C64A2">
        <w:rPr>
          <w:b/>
          <w:bCs/>
          <w:color w:val="000000" w:themeColor="text1"/>
          <w:sz w:val="28"/>
          <w:szCs w:val="28"/>
        </w:rPr>
        <w:t>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 xml:space="preserve">Ура! Мы добрались до Страны </w:t>
      </w:r>
      <w:proofErr w:type="spellStart"/>
      <w:r w:rsidRPr="001442CA">
        <w:rPr>
          <w:color w:val="000000" w:themeColor="text1"/>
          <w:sz w:val="28"/>
          <w:szCs w:val="28"/>
        </w:rPr>
        <w:t>Здоровячков</w:t>
      </w:r>
      <w:proofErr w:type="spellEnd"/>
      <w:r w:rsidRPr="001442CA">
        <w:rPr>
          <w:color w:val="000000" w:themeColor="text1"/>
          <w:sz w:val="28"/>
          <w:szCs w:val="28"/>
        </w:rPr>
        <w:t>!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(Выходит Доктор Айболит)</w:t>
      </w:r>
    </w:p>
    <w:p w:rsidR="004D1BE8" w:rsidRPr="001C64A2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Айболит.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Здравствуйте, детишки,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Девчонки и мальчишки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lastRenderedPageBreak/>
        <w:t>Я рад приветствовать вас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 xml:space="preserve">В Стране </w:t>
      </w:r>
      <w:proofErr w:type="spellStart"/>
      <w:r w:rsidRPr="001442CA">
        <w:rPr>
          <w:color w:val="000000" w:themeColor="text1"/>
          <w:sz w:val="28"/>
          <w:szCs w:val="28"/>
        </w:rPr>
        <w:t>Здоровячков</w:t>
      </w:r>
      <w:proofErr w:type="spellEnd"/>
      <w:r w:rsidRPr="001442CA">
        <w:rPr>
          <w:color w:val="000000" w:themeColor="text1"/>
          <w:sz w:val="28"/>
          <w:szCs w:val="28"/>
        </w:rPr>
        <w:t>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С чем вы пожаловали?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Кто у вас болен?</w:t>
      </w:r>
    </w:p>
    <w:p w:rsidR="004D1BE8" w:rsidRPr="001C64A2" w:rsidRDefault="001C64A2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Ведущий</w:t>
      </w:r>
      <w:r w:rsidR="004D1BE8" w:rsidRPr="001C64A2">
        <w:rPr>
          <w:b/>
          <w:bCs/>
          <w:color w:val="000000" w:themeColor="text1"/>
          <w:sz w:val="28"/>
          <w:szCs w:val="28"/>
        </w:rPr>
        <w:t>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 xml:space="preserve">Здравствуй, доктор Айболит. У нас сегодня праздник, все </w:t>
      </w:r>
      <w:proofErr w:type="gramStart"/>
      <w:r w:rsidRPr="001442CA">
        <w:rPr>
          <w:color w:val="000000" w:themeColor="text1"/>
          <w:sz w:val="28"/>
          <w:szCs w:val="28"/>
        </w:rPr>
        <w:t>здоровы</w:t>
      </w:r>
      <w:proofErr w:type="gramEnd"/>
      <w:r w:rsidRPr="001442CA">
        <w:rPr>
          <w:color w:val="000000" w:themeColor="text1"/>
          <w:sz w:val="28"/>
          <w:szCs w:val="28"/>
        </w:rPr>
        <w:t xml:space="preserve"> и веселы.</w:t>
      </w:r>
    </w:p>
    <w:p w:rsidR="004D1BE8" w:rsidRPr="001C64A2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Айболит: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Не может быть! Я должен это проверить (начинает обход).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 xml:space="preserve">Сейчас я погляжу из – </w:t>
      </w:r>
      <w:proofErr w:type="gramStart"/>
      <w:r w:rsidRPr="001442CA">
        <w:rPr>
          <w:color w:val="000000" w:themeColor="text1"/>
          <w:sz w:val="28"/>
          <w:szCs w:val="28"/>
        </w:rPr>
        <w:t>под</w:t>
      </w:r>
      <w:proofErr w:type="gramEnd"/>
      <w:r w:rsidRPr="001442CA">
        <w:rPr>
          <w:color w:val="000000" w:themeColor="text1"/>
          <w:sz w:val="28"/>
          <w:szCs w:val="28"/>
        </w:rPr>
        <w:t xml:space="preserve"> очков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На кончики ваших язычков.</w:t>
      </w:r>
    </w:p>
    <w:p w:rsidR="004D1BE8" w:rsidRPr="001C64A2" w:rsidRDefault="001C64A2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Ведущий</w:t>
      </w:r>
      <w:r w:rsidR="004D1BE8" w:rsidRPr="001C64A2">
        <w:rPr>
          <w:b/>
          <w:bCs/>
          <w:color w:val="000000" w:themeColor="text1"/>
          <w:sz w:val="28"/>
          <w:szCs w:val="28"/>
        </w:rPr>
        <w:t>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Мы хотим укрепить свое здоровье.</w:t>
      </w:r>
    </w:p>
    <w:p w:rsidR="004D1BE8" w:rsidRPr="001C64A2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Айболит.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Замечательно друзья, я вам дам много полезных советов, как сохранить и укрепить здоровье, а сейчас будем играть и здоровье укреплять.</w:t>
      </w:r>
    </w:p>
    <w:p w:rsidR="004D1BE8" w:rsidRPr="001C64A2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Эстафета «Доктор Айболит».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У капитанов команд в руках по одному градуснику (кегли). Напротив каждой команды на стуле сидит ребенок, которому нужно смерить температуру. Первый участник бежит, ставит градусник (кеглю) под мышку, возвращается к своей команде. Второй участник бежит, забирает градусник (кеглю) у больного и бегом возвращается к команде.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После эстафеты дети садятся на места.</w:t>
      </w:r>
    </w:p>
    <w:p w:rsidR="004D1BE8" w:rsidRPr="001C64A2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Айболит: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Молодцы, ребята, вижу, все вы ловкие, смелые и быстрые.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Прежде чем вам дать советы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Отгадайте вы секреты.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Я начну, а вы кончайте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Дружно хором отвечайте.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Чтоб здоровым, чистым быть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Нужно руки … (с мылом мыть)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Здоровье в порядке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Спасибо… (зарядке)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Ежедневно закаляйся.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Водой холодной… (обливайся)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Не болеет только тот,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Кто здоров и любит (спорт)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Защититься от ангины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Нам помогут (витамины)</w:t>
      </w:r>
      <w:proofErr w:type="gramStart"/>
      <w:r w:rsidRPr="001442CA">
        <w:rPr>
          <w:color w:val="000000" w:themeColor="text1"/>
          <w:sz w:val="28"/>
          <w:szCs w:val="28"/>
        </w:rPr>
        <w:t xml:space="preserve"> .</w:t>
      </w:r>
      <w:proofErr w:type="gramEnd"/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Молодцы секреты отгадали.</w:t>
      </w:r>
    </w:p>
    <w:p w:rsidR="004D1BE8" w:rsidRPr="001C64A2" w:rsidRDefault="001C64A2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Ведущий</w:t>
      </w:r>
      <w:r w:rsidR="004D1BE8" w:rsidRPr="001C64A2">
        <w:rPr>
          <w:b/>
          <w:bCs/>
          <w:color w:val="000000" w:themeColor="text1"/>
          <w:sz w:val="28"/>
          <w:szCs w:val="28"/>
        </w:rPr>
        <w:t>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 xml:space="preserve">Наше путешествие в Страну </w:t>
      </w:r>
      <w:proofErr w:type="spellStart"/>
      <w:r w:rsidRPr="001442CA">
        <w:rPr>
          <w:color w:val="000000" w:themeColor="text1"/>
          <w:sz w:val="28"/>
          <w:szCs w:val="28"/>
        </w:rPr>
        <w:t>Здоровичков</w:t>
      </w:r>
      <w:proofErr w:type="spellEnd"/>
      <w:r w:rsidRPr="001442CA">
        <w:rPr>
          <w:color w:val="000000" w:themeColor="text1"/>
          <w:sz w:val="28"/>
          <w:szCs w:val="28"/>
        </w:rPr>
        <w:t xml:space="preserve"> подошло к концу.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Доктор Айболит ты обещал нам дать советы, чтобы быть здоровыми.</w:t>
      </w:r>
    </w:p>
    <w:p w:rsidR="004D1BE8" w:rsidRPr="001C64A2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Айболит.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Девчонки и мальчишки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Слушайте советы,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lastRenderedPageBreak/>
        <w:t>Чтобы быть здоровыми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И зимой и летом.</w:t>
      </w:r>
    </w:p>
    <w:p w:rsidR="004D1BE8" w:rsidRPr="001C64A2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Совет 1.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Рано утром просыпаться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И водичкой умываться,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И зарядкой заниматься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Обливаться, вытираться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Аккуратно одеваться.</w:t>
      </w:r>
    </w:p>
    <w:p w:rsidR="004D1BE8" w:rsidRPr="001C64A2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Совет 2.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Чтобы ни один микроб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Не попал случайно в рот,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Руки мыть перед едой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Нужно мылом и водой.</w:t>
      </w:r>
    </w:p>
    <w:p w:rsidR="004D1BE8" w:rsidRPr="001C64A2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Совет 3.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Свежим воздухом дышите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По возможности всегда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На прогулку в лес ходите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Он вам силы даст друзья.</w:t>
      </w:r>
    </w:p>
    <w:p w:rsidR="004D1BE8" w:rsidRPr="001C64A2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Совет 4.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Кушать овощи и фрукты,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Рыбу, молокопродукты-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Вот полезная еда,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 xml:space="preserve">Витаминами </w:t>
      </w:r>
      <w:proofErr w:type="gramStart"/>
      <w:r w:rsidRPr="001442CA">
        <w:rPr>
          <w:color w:val="000000" w:themeColor="text1"/>
          <w:sz w:val="28"/>
          <w:szCs w:val="28"/>
        </w:rPr>
        <w:t>полна</w:t>
      </w:r>
      <w:proofErr w:type="gramEnd"/>
      <w:r w:rsidRPr="001442CA">
        <w:rPr>
          <w:color w:val="000000" w:themeColor="text1"/>
          <w:sz w:val="28"/>
          <w:szCs w:val="28"/>
        </w:rPr>
        <w:t>!</w:t>
      </w:r>
    </w:p>
    <w:p w:rsidR="004D1BE8" w:rsidRPr="001C64A2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Совет 5.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Для профилактики простуды, делайте массаж.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Массаж «</w:t>
      </w:r>
      <w:proofErr w:type="spellStart"/>
      <w:r w:rsidRPr="001442CA">
        <w:rPr>
          <w:color w:val="000000" w:themeColor="text1"/>
          <w:sz w:val="28"/>
          <w:szCs w:val="28"/>
        </w:rPr>
        <w:t>Неболейка</w:t>
      </w:r>
      <w:proofErr w:type="spellEnd"/>
      <w:r w:rsidRPr="001442CA">
        <w:rPr>
          <w:color w:val="000000" w:themeColor="text1"/>
          <w:sz w:val="28"/>
          <w:szCs w:val="28"/>
        </w:rPr>
        <w:t>».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Чтобы горло не болело,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Мы погладим его смело,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Чтоб не кашлять, не чихать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Будем носик растирать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Лобик то же разотрем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Ладонь поставим козырьком.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Разотрем ладошки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Сильнее, сильнее!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А теперь похлопаем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Смелее, смелее!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Ушки мы теперь потрем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И здоровье сбережем!</w:t>
      </w:r>
    </w:p>
    <w:p w:rsidR="004D1BE8" w:rsidRPr="001C64A2" w:rsidRDefault="001C64A2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Ведущий</w:t>
      </w:r>
      <w:r w:rsidR="004D1BE8" w:rsidRPr="001C64A2">
        <w:rPr>
          <w:b/>
          <w:bCs/>
          <w:color w:val="000000" w:themeColor="text1"/>
          <w:sz w:val="28"/>
          <w:szCs w:val="28"/>
        </w:rPr>
        <w:t>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Ребята, давайте скажем Доктору Айболиту спасибо за советы и споём все дружно песню о нашем садике.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Дети исполняют песню «Хорошо у нас в саду»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Доктора Айболит: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Ну, скажу я вам, ребятки,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Все у нас теперь в порядке,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lastRenderedPageBreak/>
        <w:t>Огорчаться нет причины,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Угощу всех витамином.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Будьте здоровы и постарайтесь,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Со спортом дружить и закаляйтесь.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Угощает всех яблоками (соком).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До, свидания!</w:t>
      </w:r>
    </w:p>
    <w:p w:rsidR="004D1BE8" w:rsidRPr="001442CA" w:rsidRDefault="001C64A2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Петрушка</w:t>
      </w:r>
      <w:r w:rsidR="004D1BE8" w:rsidRPr="001C64A2">
        <w:rPr>
          <w:b/>
          <w:bCs/>
          <w:color w:val="000000" w:themeColor="text1"/>
          <w:sz w:val="28"/>
          <w:szCs w:val="28"/>
        </w:rPr>
        <w:t>:</w:t>
      </w:r>
      <w:r w:rsidR="004D1BE8" w:rsidRPr="001442CA">
        <w:rPr>
          <w:color w:val="000000" w:themeColor="text1"/>
          <w:sz w:val="28"/>
          <w:szCs w:val="28"/>
        </w:rPr>
        <w:t xml:space="preserve"> Спасибо ребята</w:t>
      </w:r>
      <w:r>
        <w:rPr>
          <w:color w:val="000000" w:themeColor="text1"/>
          <w:sz w:val="28"/>
          <w:szCs w:val="28"/>
        </w:rPr>
        <w:t xml:space="preserve"> и матрешка</w:t>
      </w:r>
      <w:r w:rsidR="004D1BE8" w:rsidRPr="001442CA">
        <w:rPr>
          <w:color w:val="000000" w:themeColor="text1"/>
          <w:sz w:val="28"/>
          <w:szCs w:val="28"/>
        </w:rPr>
        <w:t>, теперь я все знаю о правилах гигиены и о здоровье. О том, что нужно делать каждый день зарядку и о пользе витамин</w:t>
      </w:r>
      <w:r>
        <w:rPr>
          <w:color w:val="000000" w:themeColor="text1"/>
          <w:sz w:val="28"/>
          <w:szCs w:val="28"/>
        </w:rPr>
        <w:t>ов. Так здорово, что я подружился</w:t>
      </w:r>
      <w:r w:rsidR="004D1BE8" w:rsidRPr="001442CA">
        <w:rPr>
          <w:color w:val="000000" w:themeColor="text1"/>
          <w:sz w:val="28"/>
          <w:szCs w:val="28"/>
        </w:rPr>
        <w:t xml:space="preserve"> с вами.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Мне пора идти, и рассказать всем сказочным героям о здоровье. До встречи!</w:t>
      </w:r>
    </w:p>
    <w:p w:rsidR="004D1BE8" w:rsidRPr="001C64A2" w:rsidRDefault="001C64A2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Ведущий</w:t>
      </w:r>
      <w:r w:rsidR="004D1BE8" w:rsidRPr="001C64A2">
        <w:rPr>
          <w:b/>
          <w:bCs/>
          <w:color w:val="000000" w:themeColor="text1"/>
          <w:sz w:val="28"/>
          <w:szCs w:val="28"/>
        </w:rPr>
        <w:t>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 xml:space="preserve">Вот мы и побывали в стране </w:t>
      </w:r>
      <w:proofErr w:type="spellStart"/>
      <w:r w:rsidRPr="001442CA">
        <w:rPr>
          <w:color w:val="000000" w:themeColor="text1"/>
          <w:sz w:val="28"/>
          <w:szCs w:val="28"/>
        </w:rPr>
        <w:t>Здоровячков</w:t>
      </w:r>
      <w:proofErr w:type="spellEnd"/>
      <w:r w:rsidRPr="001442CA">
        <w:rPr>
          <w:color w:val="000000" w:themeColor="text1"/>
          <w:sz w:val="28"/>
          <w:szCs w:val="28"/>
        </w:rPr>
        <w:t xml:space="preserve">. Ребята вам понравилось? Я желаю вам ребята расти </w:t>
      </w:r>
      <w:proofErr w:type="gramStart"/>
      <w:r w:rsidRPr="001442CA">
        <w:rPr>
          <w:color w:val="000000" w:themeColor="text1"/>
          <w:sz w:val="28"/>
          <w:szCs w:val="28"/>
        </w:rPr>
        <w:t>послушными</w:t>
      </w:r>
      <w:proofErr w:type="gramEnd"/>
      <w:r w:rsidRPr="001442CA">
        <w:rPr>
          <w:color w:val="000000" w:themeColor="text1"/>
          <w:sz w:val="28"/>
          <w:szCs w:val="28"/>
        </w:rPr>
        <w:t xml:space="preserve"> и здоровыми на радость вашим папам и мамам. Будьте здоровы!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Слово предоставляется гостям праздника.</w:t>
      </w:r>
    </w:p>
    <w:p w:rsidR="004D1BE8" w:rsidRPr="001C64A2" w:rsidRDefault="001C64A2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  <w:r w:rsidRPr="001C64A2">
        <w:rPr>
          <w:b/>
          <w:bCs/>
          <w:color w:val="000000" w:themeColor="text1"/>
          <w:sz w:val="28"/>
          <w:szCs w:val="28"/>
        </w:rPr>
        <w:t>Ведущий</w:t>
      </w:r>
      <w:r w:rsidR="004D1BE8" w:rsidRPr="001C64A2">
        <w:rPr>
          <w:b/>
          <w:bCs/>
          <w:color w:val="000000" w:themeColor="text1"/>
          <w:sz w:val="28"/>
          <w:szCs w:val="28"/>
        </w:rPr>
        <w:t>.</w:t>
      </w:r>
    </w:p>
    <w:p w:rsidR="004D1BE8" w:rsidRPr="001442CA" w:rsidRDefault="004D1BE8" w:rsidP="00C66B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1442CA">
        <w:rPr>
          <w:color w:val="000000" w:themeColor="text1"/>
          <w:sz w:val="28"/>
          <w:szCs w:val="28"/>
        </w:rPr>
        <w:t>На этом мы сегодня и закончим и пойдем, подкрепим свой организм витаминами.</w:t>
      </w:r>
    </w:p>
    <w:p w:rsidR="004D1BE8" w:rsidRPr="00C05A01" w:rsidRDefault="004D1BE8" w:rsidP="00C05A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D1BE8" w:rsidRDefault="004D1BE8" w:rsidP="00C05A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BE8" w:rsidRDefault="004D1BE8" w:rsidP="00C05A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54B9" w:rsidRDefault="006854B9"/>
    <w:sectPr w:rsidR="006854B9" w:rsidSect="0068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5FF"/>
    <w:multiLevelType w:val="multilevel"/>
    <w:tmpl w:val="4562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06015"/>
    <w:multiLevelType w:val="multilevel"/>
    <w:tmpl w:val="AB6E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C6F48"/>
    <w:multiLevelType w:val="multilevel"/>
    <w:tmpl w:val="4B6A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A01"/>
    <w:rsid w:val="001442CA"/>
    <w:rsid w:val="001C64A2"/>
    <w:rsid w:val="004D1BE8"/>
    <w:rsid w:val="006854B9"/>
    <w:rsid w:val="007D3674"/>
    <w:rsid w:val="00AD6219"/>
    <w:rsid w:val="00B506A3"/>
    <w:rsid w:val="00C05A01"/>
    <w:rsid w:val="00C6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0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5A01"/>
  </w:style>
  <w:style w:type="paragraph" w:customStyle="1" w:styleId="c3">
    <w:name w:val="c3"/>
    <w:basedOn w:val="a"/>
    <w:rsid w:val="00C0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5A01"/>
  </w:style>
  <w:style w:type="character" w:customStyle="1" w:styleId="apple-converted-space">
    <w:name w:val="apple-converted-space"/>
    <w:basedOn w:val="a0"/>
    <w:rsid w:val="00C05A01"/>
  </w:style>
  <w:style w:type="character" w:customStyle="1" w:styleId="c12">
    <w:name w:val="c12"/>
    <w:basedOn w:val="a0"/>
    <w:rsid w:val="00C05A01"/>
  </w:style>
  <w:style w:type="paragraph" w:styleId="a3">
    <w:name w:val="Normal (Web)"/>
    <w:basedOn w:val="a"/>
    <w:uiPriority w:val="99"/>
    <w:semiHidden/>
    <w:unhideWhenUsed/>
    <w:rsid w:val="004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2014-02-06T20:51:00Z</cp:lastPrinted>
  <dcterms:created xsi:type="dcterms:W3CDTF">2014-02-04T13:38:00Z</dcterms:created>
  <dcterms:modified xsi:type="dcterms:W3CDTF">2014-02-06T20:53:00Z</dcterms:modified>
</cp:coreProperties>
</file>